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B1" w:rsidRPr="008A0D88" w:rsidRDefault="00893EB1">
      <w:pPr>
        <w:ind w:left="6663"/>
        <w:rPr>
          <w:sz w:val="16"/>
          <w:szCs w:val="16"/>
        </w:rPr>
      </w:pPr>
      <w:r w:rsidRPr="008A0D88">
        <w:rPr>
          <w:sz w:val="16"/>
          <w:szCs w:val="16"/>
        </w:rPr>
        <w:t>Унифицированная форма № Т-6</w:t>
      </w:r>
      <w:r w:rsidRPr="008A0D88">
        <w:rPr>
          <w:sz w:val="16"/>
          <w:szCs w:val="16"/>
        </w:rPr>
        <w:br/>
        <w:t>Утверждена постановлением Госкомстата России</w:t>
      </w:r>
      <w:r w:rsidRPr="008A0D88"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1" w:rsidRPr="008A0D88" w:rsidRDefault="00893EB1">
            <w:pPr>
              <w:jc w:val="center"/>
            </w:pPr>
            <w:r w:rsidRPr="008A0D88">
              <w:t>Код</w:t>
            </w:r>
          </w:p>
        </w:tc>
      </w:tr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B1" w:rsidRPr="008A0D88" w:rsidRDefault="00893EB1">
            <w:r w:rsidRPr="008A0D88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EB1" w:rsidRPr="008A0D88" w:rsidRDefault="00893EB1">
            <w:pPr>
              <w:jc w:val="center"/>
            </w:pPr>
            <w:r w:rsidRPr="008A0D88">
              <w:t>0301005</w:t>
            </w:r>
          </w:p>
        </w:tc>
      </w:tr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B1" w:rsidRPr="008A0D88" w:rsidRDefault="00893EB1">
            <w:pPr>
              <w:ind w:left="114"/>
            </w:pPr>
            <w:r w:rsidRPr="008A0D88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</w:tr>
    </w:tbl>
    <w:p w:rsidR="00893EB1" w:rsidRPr="008A0D88" w:rsidRDefault="00893EB1">
      <w:pPr>
        <w:spacing w:after="480"/>
        <w:ind w:right="2552"/>
        <w:jc w:val="center"/>
        <w:rPr>
          <w:sz w:val="16"/>
          <w:szCs w:val="16"/>
          <w:lang w:val="en-US"/>
        </w:rPr>
      </w:pPr>
      <w:r w:rsidRPr="008A0D88">
        <w:rPr>
          <w:sz w:val="16"/>
          <w:szCs w:val="16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893EB1" w:rsidRPr="008A0D88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right="113"/>
              <w:jc w:val="right"/>
            </w:pPr>
          </w:p>
        </w:tc>
        <w:tc>
          <w:tcPr>
            <w:tcW w:w="1644" w:type="dxa"/>
          </w:tcPr>
          <w:p w:rsidR="00893EB1" w:rsidRPr="008A0D88" w:rsidRDefault="00893EB1">
            <w:pPr>
              <w:jc w:val="center"/>
            </w:pPr>
            <w:r w:rsidRPr="008A0D88">
              <w:t>Номер документа</w:t>
            </w:r>
          </w:p>
        </w:tc>
        <w:tc>
          <w:tcPr>
            <w:tcW w:w="1616" w:type="dxa"/>
            <w:vAlign w:val="center"/>
          </w:tcPr>
          <w:p w:rsidR="00893EB1" w:rsidRPr="008A0D88" w:rsidRDefault="00893EB1">
            <w:pPr>
              <w:jc w:val="center"/>
            </w:pPr>
            <w:r w:rsidRPr="008A0D88">
              <w:t>Дата составления</w:t>
            </w:r>
          </w:p>
        </w:tc>
      </w:tr>
      <w:tr w:rsidR="00893EB1" w:rsidRPr="008A0D88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A0D88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893EB1" w:rsidRPr="008A0D88" w:rsidRDefault="00893E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16" w:type="dxa"/>
          </w:tcPr>
          <w:p w:rsidR="00893EB1" w:rsidRPr="008A0D88" w:rsidRDefault="00893EB1" w:rsidP="00FD56EB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893EB1" w:rsidRPr="008A0D88" w:rsidRDefault="00893EB1">
      <w:pPr>
        <w:spacing w:after="480"/>
        <w:jc w:val="center"/>
        <w:rPr>
          <w:b/>
          <w:bCs/>
          <w:sz w:val="24"/>
          <w:szCs w:val="24"/>
        </w:rPr>
      </w:pPr>
      <w:r w:rsidRPr="008A0D88">
        <w:rPr>
          <w:b/>
          <w:bCs/>
          <w:sz w:val="24"/>
          <w:szCs w:val="24"/>
        </w:rPr>
        <w:t>(распоряжение)</w:t>
      </w:r>
      <w:r w:rsidRPr="008A0D88">
        <w:rPr>
          <w:b/>
          <w:bCs/>
          <w:sz w:val="24"/>
          <w:szCs w:val="24"/>
          <w:lang w:val="en-US"/>
        </w:rPr>
        <w:br/>
      </w:r>
      <w:r w:rsidRPr="008A0D88"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893EB1" w:rsidRPr="008A0D88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93EB1" w:rsidRPr="008A0D88" w:rsidRDefault="00893EB1">
            <w:pPr>
              <w:rPr>
                <w:b/>
                <w:bCs/>
                <w:sz w:val="22"/>
                <w:szCs w:val="22"/>
              </w:rPr>
            </w:pPr>
            <w:r w:rsidRPr="008A0D88">
              <w:rPr>
                <w:b/>
                <w:bCs/>
                <w:sz w:val="22"/>
                <w:szCs w:val="22"/>
              </w:rPr>
              <w:t>Предоставить</w:t>
            </w:r>
            <w:r w:rsidRPr="008A0D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0D88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893EB1" w:rsidRPr="008A0D88" w:rsidRDefault="00893EB1">
            <w:pPr>
              <w:jc w:val="center"/>
            </w:pPr>
            <w:r w:rsidRPr="008A0D88">
              <w:t>Табельный номер</w:t>
            </w:r>
          </w:p>
        </w:tc>
      </w:tr>
      <w:tr w:rsidR="00893EB1" w:rsidRPr="008A0D88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</w:tr>
    </w:tbl>
    <w:p w:rsidR="00893EB1" w:rsidRPr="008A0D88" w:rsidRDefault="00893EB1">
      <w:pPr>
        <w:ind w:left="4263" w:right="1983"/>
        <w:rPr>
          <w:sz w:val="16"/>
          <w:szCs w:val="16"/>
        </w:rPr>
      </w:pPr>
      <w:r w:rsidRPr="008A0D88">
        <w:rPr>
          <w:sz w:val="16"/>
          <w:szCs w:val="16"/>
        </w:rPr>
        <w:t>фамилия, имя, отчество</w:t>
      </w:r>
    </w:p>
    <w:p w:rsidR="00893EB1" w:rsidRPr="008A0D88" w:rsidRDefault="00893EB1">
      <w:pPr>
        <w:pBdr>
          <w:bottom w:val="single" w:sz="4" w:space="1" w:color="auto"/>
        </w:pBdr>
        <w:jc w:val="center"/>
        <w:rPr>
          <w:i/>
          <w:iCs/>
        </w:rPr>
      </w:pPr>
    </w:p>
    <w:p w:rsidR="00893EB1" w:rsidRPr="008A0D88" w:rsidRDefault="00893EB1">
      <w:pPr>
        <w:rPr>
          <w:sz w:val="2"/>
          <w:szCs w:val="2"/>
        </w:rPr>
      </w:pPr>
    </w:p>
    <w:p w:rsidR="00893EB1" w:rsidRPr="008A0D88" w:rsidRDefault="00893EB1">
      <w:pPr>
        <w:jc w:val="center"/>
        <w:rPr>
          <w:sz w:val="16"/>
          <w:szCs w:val="16"/>
        </w:rPr>
      </w:pPr>
      <w:r w:rsidRPr="008A0D88">
        <w:rPr>
          <w:sz w:val="16"/>
          <w:szCs w:val="16"/>
        </w:rPr>
        <w:t>структурное подразделение</w:t>
      </w:r>
    </w:p>
    <w:p w:rsidR="00893EB1" w:rsidRPr="008A0D88" w:rsidRDefault="00893EB1">
      <w:pPr>
        <w:pBdr>
          <w:bottom w:val="single" w:sz="4" w:space="1" w:color="auto"/>
        </w:pBdr>
        <w:jc w:val="center"/>
        <w:rPr>
          <w:i/>
          <w:iCs/>
        </w:rPr>
      </w:pPr>
    </w:p>
    <w:p w:rsidR="00893EB1" w:rsidRPr="008A0D88" w:rsidRDefault="00893EB1">
      <w:pPr>
        <w:rPr>
          <w:sz w:val="2"/>
          <w:szCs w:val="2"/>
        </w:rPr>
      </w:pPr>
    </w:p>
    <w:p w:rsidR="00893EB1" w:rsidRPr="008A0D88" w:rsidRDefault="00893EB1">
      <w:pPr>
        <w:jc w:val="center"/>
        <w:rPr>
          <w:sz w:val="16"/>
          <w:szCs w:val="16"/>
        </w:rPr>
      </w:pPr>
      <w:r w:rsidRPr="008A0D88">
        <w:rPr>
          <w:sz w:val="16"/>
          <w:szCs w:val="16"/>
        </w:rPr>
        <w:t>должн</w:t>
      </w:r>
      <w:r w:rsidR="0082563C" w:rsidRPr="008A0D88">
        <w:rPr>
          <w:sz w:val="16"/>
          <w:szCs w:val="16"/>
        </w:rPr>
        <w:t>ость (специальность, профессия)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right"/>
            </w:pPr>
            <w:r w:rsidRPr="008A0D8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right"/>
            </w:pPr>
            <w:r w:rsidRPr="008A0D8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left="28"/>
            </w:pPr>
            <w:r w:rsidRPr="008A0D88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right"/>
            </w:pPr>
            <w:r w:rsidRPr="008A0D8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right"/>
            </w:pPr>
            <w:r w:rsidRPr="008A0D8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left="28"/>
              <w:jc w:val="right"/>
            </w:pPr>
            <w:r w:rsidRPr="008A0D88">
              <w:t>г.</w:t>
            </w:r>
          </w:p>
        </w:tc>
      </w:tr>
    </w:tbl>
    <w:p w:rsidR="00893EB1" w:rsidRPr="008A0D88" w:rsidRDefault="00893EB1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B1" w:rsidRPr="008A0D88" w:rsidRDefault="00893EB1">
            <w:r w:rsidRPr="008A0D88">
              <w:rPr>
                <w:b/>
                <w:bCs/>
              </w:rPr>
              <w:t>А.</w:t>
            </w:r>
            <w:r w:rsidRPr="008A0D88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1" w:rsidRPr="008A0D88" w:rsidRDefault="00893EB1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B1" w:rsidRPr="008A0D88" w:rsidRDefault="00893EB1">
            <w:pPr>
              <w:jc w:val="center"/>
            </w:pPr>
            <w:r w:rsidRPr="008A0D88">
              <w:t>календарных дней</w:t>
            </w:r>
          </w:p>
        </w:tc>
      </w:tr>
    </w:tbl>
    <w:p w:rsidR="00893EB1" w:rsidRPr="008A0D88" w:rsidRDefault="00893EB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</w:pPr>
            <w:r w:rsidRPr="008A0D8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left="57"/>
              <w:jc w:val="right"/>
            </w:pPr>
            <w:r w:rsidRPr="008A0D88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right="28"/>
              <w:jc w:val="right"/>
            </w:pPr>
            <w:r w:rsidRPr="008A0D88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right"/>
            </w:pPr>
            <w:r w:rsidRPr="008A0D8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</w:pPr>
            <w:r w:rsidRPr="008A0D8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left="28"/>
              <w:jc w:val="right"/>
            </w:pPr>
            <w:r w:rsidRPr="008A0D88">
              <w:t>г.</w:t>
            </w:r>
          </w:p>
        </w:tc>
      </w:tr>
    </w:tbl>
    <w:p w:rsidR="00893EB1" w:rsidRPr="008A0D88" w:rsidRDefault="00893EB1">
      <w:pPr>
        <w:spacing w:before="120" w:after="120"/>
      </w:pPr>
      <w:r w:rsidRPr="008A0D88">
        <w:t>и (или)</w:t>
      </w:r>
    </w:p>
    <w:p w:rsidR="00893EB1" w:rsidRPr="008A0D88" w:rsidRDefault="00893EB1">
      <w:pPr>
        <w:rPr>
          <w:b/>
          <w:bCs/>
        </w:rPr>
      </w:pPr>
      <w:r w:rsidRPr="008A0D88">
        <w:rPr>
          <w:b/>
          <w:bCs/>
        </w:rPr>
        <w:t xml:space="preserve">Б.  </w:t>
      </w:r>
      <w:r w:rsidRPr="008A0D88">
        <w:rPr>
          <w:i/>
          <w:iCs/>
        </w:rPr>
        <w:t>отпуск без сохранения заработной платы</w:t>
      </w:r>
    </w:p>
    <w:p w:rsidR="00893EB1" w:rsidRPr="008A0D88" w:rsidRDefault="00893EB1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 w:rsidRPr="008A0D88">
        <w:rPr>
          <w:sz w:val="16"/>
          <w:szCs w:val="16"/>
        </w:rPr>
        <w:t>ежегодный дополнительный оплачиваемый отпуск, учебный, без сохранения зара</w:t>
      </w:r>
      <w:r w:rsidR="0082563C" w:rsidRPr="008A0D88">
        <w:rPr>
          <w:sz w:val="16"/>
          <w:szCs w:val="16"/>
        </w:rPr>
        <w:t>ботной платы и другие (указать)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B1" w:rsidRPr="008A0D88" w:rsidRDefault="00893EB1">
            <w:r w:rsidRPr="008A0D88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B1" w:rsidRPr="008A0D88" w:rsidRDefault="00893EB1">
            <w:pPr>
              <w:jc w:val="center"/>
            </w:pPr>
            <w:r w:rsidRPr="008A0D88">
              <w:t>календарных дней</w:t>
            </w:r>
          </w:p>
        </w:tc>
      </w:tr>
    </w:tbl>
    <w:p w:rsidR="00893EB1" w:rsidRPr="008A0D88" w:rsidRDefault="00893EB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 w:rsidP="001E161E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</w:pPr>
            <w:r w:rsidRPr="008A0D8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 w:rsidP="00AF7816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left="57"/>
              <w:jc w:val="right"/>
            </w:pPr>
            <w:r w:rsidRPr="008A0D88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right="28"/>
              <w:jc w:val="right"/>
            </w:pPr>
            <w:r w:rsidRPr="008A0D88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right"/>
            </w:pPr>
            <w:r w:rsidRPr="008A0D8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 w:rsidP="001E161E">
            <w:pPr>
              <w:jc w:val="center"/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</w:pPr>
            <w:r w:rsidRPr="008A0D8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 w:rsidP="00AF7816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left="28"/>
              <w:jc w:val="right"/>
            </w:pPr>
            <w:r w:rsidRPr="008A0D88">
              <w:t>г.</w:t>
            </w:r>
          </w:p>
        </w:tc>
      </w:tr>
    </w:tbl>
    <w:p w:rsidR="00893EB1" w:rsidRPr="008A0D88" w:rsidRDefault="00893EB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B1" w:rsidRPr="008A0D88" w:rsidRDefault="00893EB1">
            <w:r w:rsidRPr="008A0D88">
              <w:rPr>
                <w:b/>
                <w:bCs/>
              </w:rPr>
              <w:t>В.</w:t>
            </w:r>
            <w:r w:rsidRPr="008A0D88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B1" w:rsidRPr="008A0D88" w:rsidRDefault="00893EB1">
            <w:pPr>
              <w:jc w:val="center"/>
            </w:pPr>
            <w:r w:rsidRPr="008A0D88">
              <w:t>календарных дней</w:t>
            </w:r>
          </w:p>
        </w:tc>
      </w:tr>
    </w:tbl>
    <w:p w:rsidR="00893EB1" w:rsidRPr="008A0D88" w:rsidRDefault="00893EB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 w:rsidP="001E161E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</w:pPr>
            <w:r w:rsidRPr="008A0D8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 w:rsidP="00AF7816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left="57"/>
              <w:jc w:val="right"/>
            </w:pPr>
            <w:r w:rsidRPr="008A0D88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right="28"/>
              <w:jc w:val="right"/>
            </w:pPr>
            <w:r w:rsidRPr="008A0D88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right"/>
            </w:pPr>
            <w:r w:rsidRPr="008A0D8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 w:rsidP="001E161E">
            <w:pPr>
              <w:jc w:val="center"/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</w:pPr>
            <w:r w:rsidRPr="008A0D8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 w:rsidP="001E161E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ind w:left="28"/>
              <w:jc w:val="right"/>
            </w:pPr>
            <w:r w:rsidRPr="008A0D88">
              <w:t>г.</w:t>
            </w:r>
          </w:p>
        </w:tc>
      </w:tr>
    </w:tbl>
    <w:p w:rsidR="00893EB1" w:rsidRPr="008A0D88" w:rsidRDefault="00893EB1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893EB1" w:rsidRPr="008A0D88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rPr>
                <w:b/>
                <w:bCs/>
              </w:rPr>
            </w:pPr>
            <w:r w:rsidRPr="008A0D88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</w:tr>
      <w:tr w:rsidR="00893EB1" w:rsidRPr="008A0D88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  <w:rPr>
                <w:sz w:val="16"/>
                <w:szCs w:val="16"/>
              </w:rPr>
            </w:pPr>
            <w:r w:rsidRPr="008A0D88">
              <w:rPr>
                <w:sz w:val="16"/>
                <w:szCs w:val="16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  <w:rPr>
                <w:sz w:val="16"/>
                <w:szCs w:val="16"/>
              </w:rPr>
            </w:pPr>
            <w:r w:rsidRPr="008A0D88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  <w:rPr>
                <w:sz w:val="16"/>
                <w:szCs w:val="16"/>
              </w:rPr>
            </w:pPr>
            <w:r w:rsidRPr="008A0D8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893EB1" w:rsidRPr="008A0D88" w:rsidRDefault="00893EB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rPr>
                <w:b/>
                <w:bCs/>
              </w:rPr>
            </w:pPr>
            <w:r w:rsidRPr="008A0D88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B1" w:rsidRPr="008A0D88" w:rsidRDefault="00893EB1">
            <w:pPr>
              <w:pStyle w:val="4"/>
              <w:rPr>
                <w:color w:val="aut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B1" w:rsidRPr="008A0D88" w:rsidRDefault="00893EB1">
            <w:pPr>
              <w:jc w:val="right"/>
            </w:pPr>
            <w:r w:rsidRPr="008A0D8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EB1" w:rsidRPr="008A0D88" w:rsidRDefault="00893EB1" w:rsidP="001E161E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B1" w:rsidRPr="008A0D88" w:rsidRDefault="00893EB1">
            <w:r w:rsidRPr="008A0D88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EB1" w:rsidRPr="008A0D88" w:rsidRDefault="00893EB1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B1" w:rsidRPr="008A0D88" w:rsidRDefault="00893EB1">
            <w:pPr>
              <w:jc w:val="center"/>
            </w:pPr>
            <w:r w:rsidRPr="008A0D8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EB1" w:rsidRPr="008A0D88" w:rsidRDefault="00893EB1" w:rsidP="00AF7816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B1" w:rsidRPr="008A0D88" w:rsidRDefault="00893EB1">
            <w:pPr>
              <w:ind w:left="28"/>
              <w:jc w:val="right"/>
            </w:pPr>
            <w:r w:rsidRPr="008A0D88">
              <w:t>г.</w:t>
            </w:r>
          </w:p>
        </w:tc>
      </w:tr>
      <w:tr w:rsidR="00893EB1" w:rsidRPr="008A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jc w:val="center"/>
              <w:rPr>
                <w:sz w:val="16"/>
                <w:szCs w:val="16"/>
              </w:rPr>
            </w:pPr>
            <w:r w:rsidRPr="008A0D88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EB1" w:rsidRPr="008A0D88" w:rsidRDefault="00893EB1">
            <w:pPr>
              <w:rPr>
                <w:sz w:val="16"/>
                <w:szCs w:val="16"/>
              </w:rPr>
            </w:pPr>
          </w:p>
        </w:tc>
      </w:tr>
    </w:tbl>
    <w:p w:rsidR="00893EB1" w:rsidRPr="008A0D88" w:rsidRDefault="00893EB1"/>
    <w:sectPr w:rsidR="00893EB1" w:rsidRPr="008A0D88">
      <w:headerReference w:type="default" r:id="rId6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C4" w:rsidRDefault="00C57CC4">
      <w:r>
        <w:separator/>
      </w:r>
    </w:p>
  </w:endnote>
  <w:endnote w:type="continuationSeparator" w:id="0">
    <w:p w:rsidR="00C57CC4" w:rsidRDefault="00C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C4" w:rsidRDefault="00C57CC4">
      <w:r>
        <w:separator/>
      </w:r>
    </w:p>
  </w:footnote>
  <w:footnote w:type="continuationSeparator" w:id="0">
    <w:p w:rsidR="00C57CC4" w:rsidRDefault="00C5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B1" w:rsidRDefault="00893EB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9F"/>
    <w:rsid w:val="001E161E"/>
    <w:rsid w:val="003158EB"/>
    <w:rsid w:val="003A1E6D"/>
    <w:rsid w:val="0064348E"/>
    <w:rsid w:val="00737085"/>
    <w:rsid w:val="00742E9F"/>
    <w:rsid w:val="007973D2"/>
    <w:rsid w:val="0082563C"/>
    <w:rsid w:val="00841C0E"/>
    <w:rsid w:val="00893EB1"/>
    <w:rsid w:val="008A0D88"/>
    <w:rsid w:val="00AF7816"/>
    <w:rsid w:val="00C57CC4"/>
    <w:rsid w:val="00C75C28"/>
    <w:rsid w:val="00CC64CF"/>
    <w:rsid w:val="00E36AFE"/>
    <w:rsid w:val="00F73D71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ED9CB-CCCA-40AC-B51C-F274663E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Ekaterina Vasyutina</cp:lastModifiedBy>
  <cp:revision>2</cp:revision>
  <dcterms:created xsi:type="dcterms:W3CDTF">2020-04-27T19:58:00Z</dcterms:created>
  <dcterms:modified xsi:type="dcterms:W3CDTF">2020-04-27T19:58:00Z</dcterms:modified>
</cp:coreProperties>
</file>